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62" w:rsidRPr="0057642E" w:rsidRDefault="00E27262" w:rsidP="00E27262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IN THE HOTEL: CHECK OUT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A = receptionist, B = customer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A: Hello.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B: Hello, I´d like to check out.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A: OK, a moment, please.</w:t>
      </w:r>
      <w:proofErr w:type="gramEnd"/>
      <w:r w:rsidRPr="0057642E">
        <w:rPr>
          <w:lang w:val="en-GB"/>
        </w:rPr>
        <w:t xml:space="preserve"> What is your room number?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B: 429.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A: Your receipt, please check if everything is OK.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B: Yes.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A: Will you pay in cash or by credit card?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B: Cash.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A: Great. Was everything OK?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B: My room wasn’t cleaned one day. 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A: I’m sorry about that. If you had told me, I would have had it cleaned immediately. 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B: Never mind. It´s all right, the restaurant was great.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A: I am glad to hear that. Thank you, goodbye. Oh, your passport.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B: Thanks, goodbye.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r w:rsidRPr="0057642E">
        <w:rPr>
          <w:lang w:val="en-GB"/>
        </w:rPr>
        <w:t>A: Goodbye.</w:t>
      </w:r>
    </w:p>
    <w:p w:rsidR="00E27262" w:rsidRPr="0057642E" w:rsidRDefault="00E27262" w:rsidP="00E27262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E27262" w:rsidRPr="0057642E" w:rsidRDefault="00E27262" w:rsidP="00E27262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</w:t>
      </w:r>
      <w:r>
        <w:rPr>
          <w:lang w:val="en-GB"/>
        </w:rPr>
        <w:t xml:space="preserve"> short conversation </w:t>
      </w:r>
      <w:r w:rsidRPr="0057642E">
        <w:rPr>
          <w:lang w:val="en-GB"/>
        </w:rPr>
        <w:t xml:space="preserve">about </w:t>
      </w:r>
      <w:r>
        <w:rPr>
          <w:lang w:val="en-GB"/>
        </w:rPr>
        <w:t xml:space="preserve">a </w:t>
      </w:r>
      <w:r w:rsidRPr="0057642E">
        <w:rPr>
          <w:lang w:val="en-GB"/>
        </w:rPr>
        <w:t>check out in a hotel in the form of dialogue between a receptionist and customer.</w:t>
      </w:r>
      <w:proofErr w:type="gramEnd"/>
      <w:r w:rsidRPr="0057642E">
        <w:rPr>
          <w:lang w:val="en-GB"/>
        </w:rPr>
        <w:t xml:space="preserve"> </w:t>
      </w:r>
    </w:p>
    <w:p w:rsidR="00E27262" w:rsidRDefault="00E27262" w:rsidP="00E27262">
      <w:pPr>
        <w:spacing w:line="240" w:lineRule="auto"/>
        <w:rPr>
          <w:lang w:val="en-GB"/>
        </w:rPr>
      </w:pPr>
    </w:p>
    <w:p w:rsidR="00E27262" w:rsidRDefault="00E27262" w:rsidP="00E27262">
      <w:pPr>
        <w:rPr>
          <w:b/>
        </w:rPr>
      </w:pPr>
      <w:r>
        <w:rPr>
          <w:b/>
        </w:rPr>
        <w:t>V HOTELU (CHECK OUT)</w:t>
      </w:r>
    </w:p>
    <w:p w:rsidR="00E27262" w:rsidRDefault="00E27262" w:rsidP="00E27262">
      <w:r>
        <w:t>A = recepční, B = host</w:t>
      </w:r>
    </w:p>
    <w:p w:rsidR="00E27262" w:rsidRDefault="00E27262" w:rsidP="00E27262">
      <w:r>
        <w:t>A: Dobrý den.</w:t>
      </w:r>
    </w:p>
    <w:p w:rsidR="00E27262" w:rsidRDefault="00E27262" w:rsidP="00E27262">
      <w:r>
        <w:t>B: Dobrý den, ráda bych se odhlásila z hotelu.</w:t>
      </w:r>
    </w:p>
    <w:p w:rsidR="00E27262" w:rsidRDefault="00E27262" w:rsidP="00E27262">
      <w:r>
        <w:t>A: Ano, ano, moment, jaké je vaše číslo pokoje?</w:t>
      </w:r>
    </w:p>
    <w:p w:rsidR="00E27262" w:rsidRDefault="00E27262" w:rsidP="00E27262">
      <w:r>
        <w:t>B: Čtyři sta dvacet devět.</w:t>
      </w:r>
    </w:p>
    <w:p w:rsidR="00E27262" w:rsidRDefault="00E27262" w:rsidP="00E27262">
      <w:r>
        <w:t>A: Zde je váš účet, zkontrolujte, zda je všechno v pořádku.</w:t>
      </w:r>
    </w:p>
    <w:p w:rsidR="00E27262" w:rsidRDefault="00E27262" w:rsidP="00E27262">
      <w:r>
        <w:t>B: Ano, souhlasí.</w:t>
      </w:r>
    </w:p>
    <w:p w:rsidR="00E27262" w:rsidRDefault="00E27262" w:rsidP="00E27262">
      <w:r>
        <w:t>A: Budete platit v hotovosti, nebo kartou?</w:t>
      </w:r>
    </w:p>
    <w:p w:rsidR="00E27262" w:rsidRDefault="00E27262" w:rsidP="00E27262">
      <w:r>
        <w:lastRenderedPageBreak/>
        <w:t>B: Zaplatím hotovostí.</w:t>
      </w:r>
    </w:p>
    <w:p w:rsidR="00E27262" w:rsidRDefault="00E27262" w:rsidP="00E27262">
      <w:r>
        <w:t>A: Výborně. Byla jste se vším spokojena?</w:t>
      </w:r>
    </w:p>
    <w:p w:rsidR="00E27262" w:rsidRDefault="00E27262" w:rsidP="00E27262">
      <w:r>
        <w:t xml:space="preserve">B: Můj pokoj nebyl jeden den uklizený. </w:t>
      </w:r>
    </w:p>
    <w:p w:rsidR="00E27262" w:rsidRDefault="00E27262" w:rsidP="00E27262">
      <w:r>
        <w:t xml:space="preserve">A: To mě mrzí. Kdybyste to ohlásila, ihned bych ho uklidil, osobně. </w:t>
      </w:r>
    </w:p>
    <w:p w:rsidR="00E27262" w:rsidRDefault="00E27262" w:rsidP="00E27262">
      <w:r>
        <w:t>B: To nevadí. Jinak bylo všechno v pořádku a restaurace byla skvělá.</w:t>
      </w:r>
    </w:p>
    <w:p w:rsidR="00E27262" w:rsidRDefault="00E27262" w:rsidP="00E27262">
      <w:r>
        <w:t>A: To rádi slyšíme. Děkujeme a na shledanou. A moment, Váš pas.</w:t>
      </w:r>
    </w:p>
    <w:p w:rsidR="00E27262" w:rsidRDefault="00E27262" w:rsidP="00E27262">
      <w:r>
        <w:t>B: Děkuji Vám, na shledanou.</w:t>
      </w:r>
    </w:p>
    <w:p w:rsidR="00E27262" w:rsidRDefault="00E27262" w:rsidP="00E27262">
      <w:pPr>
        <w:spacing w:line="240" w:lineRule="auto"/>
      </w:pPr>
      <w:r>
        <w:t>A: Na shledanou.</w:t>
      </w:r>
    </w:p>
    <w:p w:rsidR="00E27262" w:rsidRDefault="00E27262" w:rsidP="00E27262">
      <w:pPr>
        <w:spacing w:line="240" w:lineRule="auto"/>
      </w:pPr>
    </w:p>
    <w:p w:rsidR="00E27262" w:rsidRPr="0013127D" w:rsidRDefault="00E27262" w:rsidP="00E27262">
      <w:pPr>
        <w:rPr>
          <w:b/>
          <w:lang w:val="en-US"/>
        </w:rPr>
      </w:pPr>
      <w:r>
        <w:rPr>
          <w:b/>
          <w:lang w:val="en-US"/>
        </w:rPr>
        <w:t>Shrnutí</w:t>
      </w:r>
      <w:r w:rsidRPr="0013127D">
        <w:rPr>
          <w:b/>
          <w:lang w:val="en-US"/>
        </w:rPr>
        <w:t>:</w:t>
      </w:r>
    </w:p>
    <w:p w:rsidR="00E27262" w:rsidRDefault="00E27262" w:rsidP="00E27262">
      <w:pPr>
        <w:spacing w:line="240" w:lineRule="auto"/>
      </w:pPr>
      <w:r w:rsidRPr="00483A07">
        <w:t xml:space="preserve">Krátká konverzační situace </w:t>
      </w:r>
      <w:r>
        <w:t>odhlášení se z pobytu v hotelu (check out) v podobě</w:t>
      </w:r>
      <w:r w:rsidRPr="00483A07">
        <w:t xml:space="preserve"> dialogu mezi</w:t>
      </w:r>
      <w:r>
        <w:t xml:space="preserve"> hotelovým</w:t>
      </w:r>
      <w:r w:rsidRPr="00483A07">
        <w:t xml:space="preserve"> recepční</w:t>
      </w:r>
      <w:r>
        <w:t>m</w:t>
      </w:r>
      <w:r w:rsidRPr="00483A07">
        <w:t xml:space="preserve"> a </w:t>
      </w:r>
      <w:r>
        <w:t>návštěvnicí hotelu</w:t>
      </w:r>
      <w:r w:rsidRPr="00483A07">
        <w:t xml:space="preserve"> firmy.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62"/>
    <w:rsid w:val="008A1C56"/>
    <w:rsid w:val="00E2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62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62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Macintosh Word</Application>
  <DocSecurity>0</DocSecurity>
  <Lines>10</Lines>
  <Paragraphs>2</Paragraphs>
  <ScaleCrop>false</ScaleCrop>
  <Company>SDE College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2014-10-14T06:38:00Z</dcterms:created>
  <dcterms:modified xsi:type="dcterms:W3CDTF">2014-10-14T06:38:00Z</dcterms:modified>
</cp:coreProperties>
</file>